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3" w:rsidRPr="00BC5233" w:rsidRDefault="00381C4E" w:rsidP="001666B3">
      <w:pPr>
        <w:spacing w:line="240" w:lineRule="auto"/>
        <w:jc w:val="center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 w:rsidR="0007175A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обще</w:t>
      </w: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</w:p>
    <w:p w:rsidR="00381C4E" w:rsidRPr="00BC5233" w:rsidRDefault="00381C4E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«Экономический лицей»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при поддержке 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Новосибирского Государственного Университета Экономики и Управления </w:t>
      </w:r>
    </w:p>
    <w:p w:rsidR="001666B3" w:rsidRPr="00BC5233" w:rsidRDefault="001666B3" w:rsidP="00166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</w:t>
      </w:r>
      <w:proofErr w:type="gramStart"/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экономико – математической</w:t>
      </w:r>
      <w:proofErr w:type="gramEnd"/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олимпиаде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="00381C4E"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Экоматика</w:t>
      </w:r>
      <w:proofErr w:type="spellEnd"/>
      <w:r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6C5FAC" w:rsidRPr="00BC5233" w:rsidRDefault="001666B3" w:rsidP="0006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  </w:t>
      </w:r>
      <w:r w:rsidR="006C5FAC" w:rsidRPr="00BC5233">
        <w:rPr>
          <w:rFonts w:ascii="Times New Roman" w:hAnsi="Times New Roman" w:cs="Times New Roman"/>
          <w:b/>
          <w:sz w:val="24"/>
          <w:szCs w:val="24"/>
        </w:rPr>
        <w:t>Цель Олимпиады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— поиск и выявление талантливых учащихся, развитие знаний и творческих способностей у молодого поколения, повышение экономической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, математической 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и финансовой грамотности школьников, создание условий для интеллектуального развития и поддержки одаренных детей.</w:t>
      </w:r>
    </w:p>
    <w:p w:rsidR="00062226" w:rsidRPr="00BC5233" w:rsidRDefault="00062226" w:rsidP="0006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26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C4E" w:rsidRPr="00BC523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062226" w:rsidRPr="00BC5233">
        <w:rPr>
          <w:rFonts w:ascii="Times New Roman" w:hAnsi="Times New Roman" w:cs="Times New Roman"/>
          <w:sz w:val="24"/>
          <w:szCs w:val="24"/>
        </w:rPr>
        <w:t>.</w:t>
      </w:r>
    </w:p>
    <w:p w:rsidR="006C5FAC" w:rsidRPr="00BC5233" w:rsidRDefault="00381C4E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6C5FAC" w:rsidRPr="00BC5233">
        <w:rPr>
          <w:rFonts w:ascii="Times New Roman" w:hAnsi="Times New Roman" w:cs="Times New Roman"/>
          <w:sz w:val="24"/>
          <w:szCs w:val="24"/>
        </w:rPr>
        <w:t>Олимпиада проводится в два этапа: отборочный (дистанционный) и заключительный (очный).</w:t>
      </w:r>
    </w:p>
    <w:p w:rsidR="005B5F8B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Отборочный этап Олимпиады пройдет с 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3109">
        <w:rPr>
          <w:rFonts w:ascii="Times New Roman" w:hAnsi="Times New Roman" w:cs="Times New Roman"/>
          <w:sz w:val="24"/>
          <w:szCs w:val="24"/>
        </w:rPr>
        <w:t>16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C5233" w:rsidRPr="00BC5233">
        <w:rPr>
          <w:rFonts w:ascii="Times New Roman" w:hAnsi="Times New Roman" w:cs="Times New Roman"/>
          <w:sz w:val="24"/>
          <w:szCs w:val="24"/>
        </w:rPr>
        <w:t xml:space="preserve">апреля по </w:t>
      </w:r>
      <w:r w:rsidR="00893AF0" w:rsidRPr="00893AF0">
        <w:rPr>
          <w:rFonts w:ascii="Times New Roman" w:hAnsi="Times New Roman" w:cs="Times New Roman"/>
          <w:sz w:val="24"/>
          <w:szCs w:val="24"/>
        </w:rPr>
        <w:t>5</w:t>
      </w:r>
      <w:r w:rsidR="00BE4484">
        <w:rPr>
          <w:rFonts w:ascii="Times New Roman" w:hAnsi="Times New Roman" w:cs="Times New Roman"/>
          <w:sz w:val="24"/>
          <w:szCs w:val="24"/>
        </w:rPr>
        <w:t xml:space="preserve"> мая</w:t>
      </w:r>
      <w:r w:rsidR="00BC5233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4484">
        <w:rPr>
          <w:rFonts w:ascii="Times New Roman" w:hAnsi="Times New Roman" w:cs="Times New Roman"/>
          <w:sz w:val="24"/>
          <w:szCs w:val="24"/>
        </w:rPr>
        <w:t>201</w:t>
      </w:r>
      <w:r w:rsidR="00893AF0" w:rsidRPr="00893AF0">
        <w:rPr>
          <w:rFonts w:ascii="Times New Roman" w:hAnsi="Times New Roman" w:cs="Times New Roman"/>
          <w:sz w:val="24"/>
          <w:szCs w:val="24"/>
        </w:rPr>
        <w:t>9</w:t>
      </w:r>
      <w:r w:rsidRPr="00BC5233">
        <w:rPr>
          <w:rFonts w:ascii="Times New Roman" w:hAnsi="Times New Roman" w:cs="Times New Roman"/>
          <w:sz w:val="24"/>
          <w:szCs w:val="24"/>
        </w:rPr>
        <w:t xml:space="preserve"> года в форме </w:t>
      </w:r>
      <w:r w:rsidR="005B5F8B" w:rsidRPr="00BC5233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BC5233">
        <w:rPr>
          <w:rFonts w:ascii="Times New Roman" w:hAnsi="Times New Roman" w:cs="Times New Roman"/>
          <w:sz w:val="24"/>
          <w:szCs w:val="24"/>
        </w:rPr>
        <w:t xml:space="preserve"> конкурса по перечню вопросов, размещенных на веб-сайте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XXI века»  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5F8B" w:rsidRPr="00BC5233">
          <w:rPr>
            <w:rStyle w:val="a3"/>
            <w:rFonts w:ascii="Times New Roman" w:hAnsi="Times New Roman" w:cs="Times New Roman"/>
            <w:sz w:val="24"/>
            <w:szCs w:val="24"/>
          </w:rPr>
          <w:t>http://biznes.zagaynov.ru</w:t>
        </w:r>
      </w:hyperlink>
    </w:p>
    <w:p w:rsidR="006C5FAC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Для участия в отборочном этапе необходимо выполнить самостоятельно задания заочного этапа; заполнить регистрационную форму на 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XXI века»  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http://biznes.zagaynov.ru </w:t>
      </w:r>
      <w:r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Pr="00BC5233">
        <w:rPr>
          <w:rFonts w:ascii="Times New Roman" w:hAnsi="Times New Roman" w:cs="Times New Roman"/>
          <w:sz w:val="24"/>
          <w:szCs w:val="24"/>
        </w:rPr>
        <w:t>и отправить ответы на задания отборочного этапа. Участники, ставшие победителями отборочного этапа, будут приглашены к участию в заключительном этапе Олимпиады.</w:t>
      </w:r>
    </w:p>
    <w:p w:rsidR="00062226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Заключительный этап Олим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пиады пройдет </w:t>
      </w:r>
      <w:r w:rsidR="00C977F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BC5233" w:rsidRPr="00BC5233">
        <w:rPr>
          <w:rFonts w:ascii="Times New Roman" w:hAnsi="Times New Roman" w:cs="Times New Roman"/>
          <w:sz w:val="24"/>
          <w:szCs w:val="24"/>
        </w:rPr>
        <w:t xml:space="preserve"> мая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4484">
        <w:rPr>
          <w:rFonts w:ascii="Times New Roman" w:hAnsi="Times New Roman" w:cs="Times New Roman"/>
          <w:sz w:val="24"/>
          <w:szCs w:val="24"/>
        </w:rPr>
        <w:t xml:space="preserve"> 201</w:t>
      </w:r>
      <w:r w:rsidR="00893AF0" w:rsidRPr="00C977FD">
        <w:rPr>
          <w:rFonts w:ascii="Times New Roman" w:hAnsi="Times New Roman" w:cs="Times New Roman"/>
          <w:sz w:val="24"/>
          <w:szCs w:val="24"/>
        </w:rPr>
        <w:t xml:space="preserve">9 </w:t>
      </w:r>
      <w:r w:rsidRPr="00BC5233">
        <w:rPr>
          <w:rFonts w:ascii="Times New Roman" w:hAnsi="Times New Roman" w:cs="Times New Roman"/>
          <w:sz w:val="24"/>
          <w:szCs w:val="24"/>
        </w:rPr>
        <w:t>года. Победители и призеры Олимпиады будут определены по результатам заключительно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го этапа. </w:t>
      </w:r>
    </w:p>
    <w:p w:rsidR="00062226" w:rsidRPr="00BC5233" w:rsidRDefault="00062226" w:rsidP="006C5FAC">
      <w:pPr>
        <w:rPr>
          <w:rFonts w:ascii="Times New Roman" w:hAnsi="Times New Roman" w:cs="Times New Roman"/>
          <w:b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62226" w:rsidRPr="00BC5233" w:rsidRDefault="00062226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>Для участия  олимпиаде приглашаются учащиеся 5 -</w:t>
      </w:r>
      <w:r w:rsidR="0007175A">
        <w:rPr>
          <w:rFonts w:ascii="Times New Roman" w:hAnsi="Times New Roman" w:cs="Times New Roman"/>
          <w:sz w:val="24"/>
          <w:szCs w:val="24"/>
        </w:rPr>
        <w:t xml:space="preserve"> </w:t>
      </w:r>
      <w:r w:rsidRPr="00BC5233">
        <w:rPr>
          <w:rFonts w:ascii="Times New Roman" w:hAnsi="Times New Roman" w:cs="Times New Roman"/>
          <w:sz w:val="24"/>
          <w:szCs w:val="24"/>
        </w:rPr>
        <w:t>8 классов ОУ г. Новосибирска.</w:t>
      </w:r>
    </w:p>
    <w:p w:rsidR="00062226" w:rsidRPr="00BC5233" w:rsidRDefault="00062226" w:rsidP="00062226">
      <w:pPr>
        <w:rPr>
          <w:rFonts w:ascii="Times New Roman" w:hAnsi="Times New Roman" w:cs="Times New Roman"/>
          <w:b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62226" w:rsidRPr="00BC5233" w:rsidRDefault="00062226" w:rsidP="00062226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Итоги  подводит специально созданное жюри, в состав которого входят преподаватели математики и экономики Экономического лицея, преподаватели Новосибирского государственного университета экономики, </w:t>
      </w:r>
    </w:p>
    <w:p w:rsidR="00062226" w:rsidRPr="00BC5233" w:rsidRDefault="00062226" w:rsidP="00062226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>Финалисты конкурса будут награждены дипломами и сертификатами НГУЭУ</w:t>
      </w:r>
      <w:r w:rsidR="00BE3109">
        <w:rPr>
          <w:rFonts w:ascii="Times New Roman" w:hAnsi="Times New Roman" w:cs="Times New Roman"/>
          <w:sz w:val="24"/>
          <w:szCs w:val="24"/>
        </w:rPr>
        <w:t>, памятными подарками</w:t>
      </w:r>
    </w:p>
    <w:p w:rsidR="002C6452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lastRenderedPageBreak/>
        <w:t xml:space="preserve">   Дополнительную информацию можно узнать на веб-сайте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</w:t>
      </w:r>
      <w:r w:rsidR="000C0121" w:rsidRPr="00BC523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BC5233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0C0121" w:rsidRPr="00BC5233">
          <w:rPr>
            <w:rStyle w:val="a3"/>
            <w:rFonts w:ascii="Times New Roman" w:hAnsi="Times New Roman" w:cs="Times New Roman"/>
            <w:sz w:val="24"/>
            <w:szCs w:val="24"/>
          </w:rPr>
          <w:t>http://biznes.zagaynov.ru</w:t>
        </w:r>
      </w:hyperlink>
      <w:r w:rsidR="000C0121" w:rsidRPr="00BC5233">
        <w:rPr>
          <w:rFonts w:ascii="Times New Roman" w:hAnsi="Times New Roman" w:cs="Times New Roman"/>
          <w:sz w:val="24"/>
          <w:szCs w:val="24"/>
        </w:rPr>
        <w:t xml:space="preserve"> .</w:t>
      </w:r>
      <w:r w:rsidRPr="00BC5233">
        <w:rPr>
          <w:rFonts w:ascii="Times New Roman" w:hAnsi="Times New Roman" w:cs="Times New Roman"/>
          <w:sz w:val="24"/>
          <w:szCs w:val="24"/>
        </w:rPr>
        <w:t xml:space="preserve"> По вопросам участия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в Олимпиаде обращайтесь по </w:t>
      </w:r>
      <w:r w:rsidR="004C33D2" w:rsidRPr="00BC5233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062226" w:rsidRPr="00BC5233">
        <w:rPr>
          <w:rFonts w:ascii="Times New Roman" w:hAnsi="Times New Roman" w:cs="Times New Roman"/>
          <w:sz w:val="24"/>
          <w:szCs w:val="24"/>
        </w:rPr>
        <w:t>: E-</w:t>
      </w:r>
      <w:proofErr w:type="spellStart"/>
      <w:r w:rsidR="00062226" w:rsidRPr="00BC52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62226" w:rsidRPr="00BC5233">
        <w:rPr>
          <w:rFonts w:ascii="Times New Roman" w:hAnsi="Times New Roman" w:cs="Times New Roman"/>
          <w:sz w:val="24"/>
          <w:szCs w:val="24"/>
        </w:rPr>
        <w:t xml:space="preserve">:    </w:t>
      </w:r>
      <w:hyperlink r:id="rId7" w:history="1">
        <w:r w:rsidR="00CB5928" w:rsidRPr="00A56361">
          <w:rPr>
            <w:rStyle w:val="a3"/>
            <w:rFonts w:ascii="Times New Roman" w:hAnsi="Times New Roman" w:cs="Times New Roman"/>
            <w:sz w:val="24"/>
            <w:szCs w:val="24"/>
          </w:rPr>
          <w:t>biz21veka@yandex.ru</w:t>
        </w:r>
      </w:hyperlink>
    </w:p>
    <w:p w:rsidR="00CB5928" w:rsidRDefault="00CB5928" w:rsidP="006C5FAC">
      <w:pPr>
        <w:rPr>
          <w:rFonts w:ascii="Times New Roman" w:hAnsi="Times New Roman" w:cs="Times New Roman"/>
          <w:sz w:val="24"/>
          <w:szCs w:val="24"/>
        </w:rPr>
      </w:pPr>
    </w:p>
    <w:sectPr w:rsidR="00CB5928" w:rsidSect="00A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F8"/>
    <w:rsid w:val="00062226"/>
    <w:rsid w:val="0007175A"/>
    <w:rsid w:val="000C0121"/>
    <w:rsid w:val="001666B3"/>
    <w:rsid w:val="00175F35"/>
    <w:rsid w:val="002C6452"/>
    <w:rsid w:val="003047E6"/>
    <w:rsid w:val="00381C4E"/>
    <w:rsid w:val="003941AE"/>
    <w:rsid w:val="00440BF8"/>
    <w:rsid w:val="004C33D2"/>
    <w:rsid w:val="005B5F8B"/>
    <w:rsid w:val="006806C2"/>
    <w:rsid w:val="006C5FAC"/>
    <w:rsid w:val="00703480"/>
    <w:rsid w:val="00802E33"/>
    <w:rsid w:val="00893AF0"/>
    <w:rsid w:val="00942CCD"/>
    <w:rsid w:val="009846B7"/>
    <w:rsid w:val="00A14CC8"/>
    <w:rsid w:val="00A51321"/>
    <w:rsid w:val="00A62198"/>
    <w:rsid w:val="00AA5BF4"/>
    <w:rsid w:val="00AE1819"/>
    <w:rsid w:val="00BB36AA"/>
    <w:rsid w:val="00BC5233"/>
    <w:rsid w:val="00BE259F"/>
    <w:rsid w:val="00BE3109"/>
    <w:rsid w:val="00BE4484"/>
    <w:rsid w:val="00C143B0"/>
    <w:rsid w:val="00C977FD"/>
    <w:rsid w:val="00CB4A71"/>
    <w:rsid w:val="00CB5928"/>
    <w:rsid w:val="00D74209"/>
    <w:rsid w:val="00D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-1"/>
    <w:uiPriority w:val="99"/>
    <w:rsid w:val="00BB3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B36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D7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-1"/>
    <w:uiPriority w:val="99"/>
    <w:rsid w:val="00BB3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B36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D7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21ve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znes.zagaynov.ru" TargetMode="External"/><Relationship Id="rId5" Type="http://schemas.openxmlformats.org/officeDocument/2006/relationships/hyperlink" Target="http://biznes.zagay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2019-04-29T09:50:00Z</dcterms:created>
  <dcterms:modified xsi:type="dcterms:W3CDTF">2019-04-29T09:50:00Z</dcterms:modified>
</cp:coreProperties>
</file>